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AE4B8F" w:rsidTr="006A31A3">
        <w:tc>
          <w:tcPr>
            <w:tcW w:w="3510" w:type="dxa"/>
          </w:tcPr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 XÃ</w:t>
            </w:r>
          </w:p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5AAEA" wp14:editId="3B1AAB20">
                      <wp:simplePos x="0" y="0"/>
                      <wp:positionH relativeFrom="column">
                        <wp:posOffset>562708</wp:posOffset>
                      </wp:positionH>
                      <wp:positionV relativeFrom="paragraph">
                        <wp:posOffset>201162</wp:posOffset>
                      </wp:positionV>
                      <wp:extent cx="984738" cy="10049"/>
                      <wp:effectExtent l="0" t="0" r="254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738" cy="10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85pt" to="121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" strokecolor="#4579b8 [3044]"/>
                  </w:pict>
                </mc:Fallback>
              </mc:AlternateContent>
            </w: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BÙI LA NHÂN</w:t>
            </w:r>
          </w:p>
        </w:tc>
        <w:tc>
          <w:tcPr>
            <w:tcW w:w="6066" w:type="dxa"/>
          </w:tcPr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CỘNG XÃ HỘI CHỦ NGHĨA VIỆT NAM</w:t>
            </w:r>
          </w:p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3B57B" wp14:editId="39F5F4C5">
                      <wp:simplePos x="0" y="0"/>
                      <wp:positionH relativeFrom="column">
                        <wp:posOffset>876091</wp:posOffset>
                      </wp:positionH>
                      <wp:positionV relativeFrom="paragraph">
                        <wp:posOffset>56983</wp:posOffset>
                      </wp:positionV>
                      <wp:extent cx="1959428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9428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4.5pt" to="223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" strokecolor="#4579b8 [3044]"/>
                  </w:pict>
                </mc:Fallback>
              </mc:AlternateContent>
            </w:r>
          </w:p>
        </w:tc>
      </w:tr>
    </w:tbl>
    <w:p w:rsidR="00AE4B8F" w:rsidRDefault="00AE4B8F" w:rsidP="00AE4B8F"/>
    <w:p w:rsidR="00AE4B8F" w:rsidRDefault="00AE4B8F" w:rsidP="00AE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8F">
        <w:rPr>
          <w:rFonts w:ascii="Times New Roman" w:hAnsi="Times New Roman" w:cs="Times New Roman"/>
          <w:b/>
          <w:sz w:val="28"/>
          <w:szCs w:val="28"/>
        </w:rPr>
        <w:t>DANH SÁCH TỔ CHỨC BỘ MÁY ỦY BAN</w:t>
      </w:r>
      <w:r w:rsidR="006A31A3">
        <w:rPr>
          <w:rFonts w:ascii="Times New Roman" w:hAnsi="Times New Roman" w:cs="Times New Roman"/>
          <w:b/>
          <w:sz w:val="28"/>
          <w:szCs w:val="28"/>
        </w:rPr>
        <w:t xml:space="preserve"> NHÂN XÃ BÙI LA NHÂN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111"/>
      </w:tblGrid>
      <w:tr w:rsidR="00AE4B8F" w:rsidTr="00AE4B8F">
        <w:tc>
          <w:tcPr>
            <w:tcW w:w="817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 VÀ TÊN </w:t>
            </w:r>
          </w:p>
        </w:tc>
        <w:tc>
          <w:tcPr>
            <w:tcW w:w="4111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CHỨC VỤ 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Hải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 Đảng ủy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Linh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 xã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Đức Đồng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Sỹ Khanh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UBMTTQ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Hoàng Thị Thúy Hằng 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Bí thư Đảng ủy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Bản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P.Chủ tịch HĐND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Trung Tín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Chủ tịch UBND</w:t>
            </w:r>
          </w:p>
        </w:tc>
      </w:tr>
      <w:tr w:rsidR="00C1751C" w:rsidTr="00AE4B8F">
        <w:tc>
          <w:tcPr>
            <w:tcW w:w="817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Ngọc Hoàng</w:t>
            </w:r>
          </w:p>
        </w:tc>
        <w:tc>
          <w:tcPr>
            <w:tcW w:w="4111" w:type="dxa"/>
          </w:tcPr>
          <w:p w:rsidR="00C1751C" w:rsidRDefault="00C1751C">
            <w:r w:rsidRPr="00121E67">
              <w:rPr>
                <w:rFonts w:ascii="Times New Roman" w:hAnsi="Times New Roman" w:cs="Times New Roman"/>
                <w:sz w:val="28"/>
                <w:szCs w:val="28"/>
              </w:rPr>
              <w:t>P. Chủ tịch UBND</w:t>
            </w:r>
          </w:p>
        </w:tc>
      </w:tr>
      <w:tr w:rsidR="00C1751C" w:rsidTr="00AE4B8F">
        <w:tc>
          <w:tcPr>
            <w:tcW w:w="817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Ngọc Biển </w:t>
            </w:r>
          </w:p>
        </w:tc>
        <w:tc>
          <w:tcPr>
            <w:tcW w:w="4111" w:type="dxa"/>
          </w:tcPr>
          <w:p w:rsidR="00C1751C" w:rsidRDefault="00C1751C">
            <w:r w:rsidRPr="00121E67">
              <w:rPr>
                <w:rFonts w:ascii="Times New Roman" w:hAnsi="Times New Roman" w:cs="Times New Roman"/>
                <w:sz w:val="28"/>
                <w:szCs w:val="28"/>
              </w:rPr>
              <w:t>P. Chủ tịch UBND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Việt Anh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 quân sự xã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Văn hóa – Xã hội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Tâm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 thương binh XH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Xuân Hải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 thương binh XH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</w:t>
            </w:r>
            <w:r w:rsidR="00C1751C">
              <w:rPr>
                <w:rFonts w:ascii="Times New Roman" w:hAnsi="Times New Roman" w:cs="Times New Roman"/>
                <w:sz w:val="28"/>
                <w:szCs w:val="28"/>
              </w:rPr>
              <w:t xml:space="preserve"> Đức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ngân sách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Mạnh Thị Nhung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 ngân sách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Tương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phòng thống kê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Thị Kiều Hạnh 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VPTK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Quốc Bình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Địa chính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Thành Sinh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Địa chính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Quỳnh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NNMT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Phạm Gia Đức 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 pháp hộ tịch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Quốc Khánh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CCB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Hùng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Thị Hương Giang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PN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Quang Thành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 đoàn thanh niên</w:t>
            </w:r>
          </w:p>
        </w:tc>
      </w:tr>
    </w:tbl>
    <w:p w:rsidR="00AE4B8F" w:rsidRDefault="00AE4B8F" w:rsidP="00AE4B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</w:tblGrid>
      <w:tr w:rsidR="00C1751C" w:rsidTr="00C1751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TM, ỦY BAN NHÂN XÃ</w:t>
            </w:r>
          </w:p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1C" w:rsidRDefault="00C1751C" w:rsidP="00C1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Nguyễn Xuân Linh</w:t>
            </w:r>
          </w:p>
        </w:tc>
      </w:tr>
      <w:bookmarkEnd w:id="0"/>
    </w:tbl>
    <w:p w:rsidR="00C1751C" w:rsidRPr="00AE4B8F" w:rsidRDefault="00C1751C" w:rsidP="00AE4B8F">
      <w:pPr>
        <w:rPr>
          <w:rFonts w:ascii="Times New Roman" w:hAnsi="Times New Roman" w:cs="Times New Roman"/>
          <w:sz w:val="28"/>
          <w:szCs w:val="28"/>
        </w:rPr>
      </w:pPr>
    </w:p>
    <w:sectPr w:rsidR="00C1751C" w:rsidRPr="00AE4B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6A31A3"/>
    <w:rsid w:val="00713642"/>
    <w:rsid w:val="008929F0"/>
    <w:rsid w:val="009679B4"/>
    <w:rsid w:val="00AA18B1"/>
    <w:rsid w:val="00AE4B8F"/>
    <w:rsid w:val="00C1751C"/>
    <w:rsid w:val="00E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E6FD4-A16C-4CFD-B479-2EE26BC78572}"/>
</file>

<file path=customXml/itemProps2.xml><?xml version="1.0" encoding="utf-8"?>
<ds:datastoreItem xmlns:ds="http://schemas.openxmlformats.org/officeDocument/2006/customXml" ds:itemID="{D3C5ABF3-3D8D-461D-B87E-98BE23695E28}"/>
</file>

<file path=customXml/itemProps3.xml><?xml version="1.0" encoding="utf-8"?>
<ds:datastoreItem xmlns:ds="http://schemas.openxmlformats.org/officeDocument/2006/customXml" ds:itemID="{FE43AB5B-A754-49F6-9C34-B7ABC74C4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Tjhanh Cong</dc:creator>
  <cp:lastModifiedBy>Tjhanh Cong</cp:lastModifiedBy>
  <cp:revision>2</cp:revision>
  <dcterms:created xsi:type="dcterms:W3CDTF">2024-12-13T03:36:00Z</dcterms:created>
  <dcterms:modified xsi:type="dcterms:W3CDTF">2024-12-13T03:36:00Z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